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6F05" w:rsidRDefault="00AD1111">
      <w:r>
        <w:t>TEKST ŁATWY DO CZYTANIA (ETR)</w:t>
      </w:r>
    </w:p>
    <w:p w:rsidR="00AD1111" w:rsidRPr="00AD1111" w:rsidRDefault="00AD1111" w:rsidP="00AD1111">
      <w:pPr>
        <w:rPr>
          <w:b/>
          <w:sz w:val="32"/>
        </w:rPr>
      </w:pPr>
      <w:r w:rsidRPr="00AD1111">
        <w:rPr>
          <w:b/>
          <w:sz w:val="32"/>
        </w:rPr>
        <w:t>Samodzielny Publiczny Zakład Opieki Zdrowotnej w Myślenicach</w:t>
      </w:r>
    </w:p>
    <w:p w:rsidR="00AD1111" w:rsidRDefault="00AD1111" w:rsidP="00AD1111"/>
    <w:p w:rsidR="00AD1111" w:rsidRPr="00AD1111" w:rsidRDefault="00AD1111" w:rsidP="00AD1111">
      <w:pPr>
        <w:rPr>
          <w:b/>
          <w:sz w:val="32"/>
        </w:rPr>
      </w:pPr>
      <w:r w:rsidRPr="00AD1111">
        <w:rPr>
          <w:b/>
          <w:sz w:val="32"/>
        </w:rPr>
        <w:t>Gdzie znajduje się Szpital?</w:t>
      </w:r>
    </w:p>
    <w:p w:rsidR="00AD1111" w:rsidRDefault="00AD1111" w:rsidP="00AD1111">
      <w:r>
        <w:t xml:space="preserve">Samodzielny Publiczny Zakład Opieki Zdrowotnej w Myślenicach, znajduje się </w:t>
      </w:r>
      <w:r w:rsidR="00751FEA">
        <w:t>na</w:t>
      </w:r>
      <w:bookmarkStart w:id="0" w:name="_GoBack"/>
      <w:bookmarkEnd w:id="0"/>
      <w:r>
        <w:t xml:space="preserve"> ulicy Szpitalnej 2.</w:t>
      </w:r>
    </w:p>
    <w:p w:rsidR="00AD1111" w:rsidRPr="00DB7EF3" w:rsidRDefault="00AD1111" w:rsidP="00AD1111">
      <w:pPr>
        <w:rPr>
          <w:b/>
          <w:sz w:val="32"/>
        </w:rPr>
      </w:pPr>
      <w:r w:rsidRPr="00DB7EF3">
        <w:rPr>
          <w:b/>
          <w:sz w:val="32"/>
        </w:rPr>
        <w:t xml:space="preserve">Czym zajmuje się </w:t>
      </w:r>
      <w:r w:rsidR="00DB7EF3" w:rsidRPr="00DB7EF3">
        <w:rPr>
          <w:b/>
          <w:sz w:val="32"/>
        </w:rPr>
        <w:t>Samodzielny Publiczny Zakład Opieki Zdrowotnej w Myślenicach</w:t>
      </w:r>
      <w:r w:rsidRPr="00DB7EF3">
        <w:rPr>
          <w:b/>
          <w:sz w:val="32"/>
        </w:rPr>
        <w:t>?</w:t>
      </w:r>
    </w:p>
    <w:p w:rsidR="00AD1111" w:rsidRDefault="00AD1111" w:rsidP="00AD1111">
      <w:r>
        <w:t xml:space="preserve">W </w:t>
      </w:r>
      <w:r w:rsidR="00DB7EF3">
        <w:t>Samodzielnym Publicznym Zakładzie Opieki Zdrowotnej w Myślenicach</w:t>
      </w:r>
      <w:r>
        <w:t xml:space="preserve"> leczymy ludzi chorych i ludzi, którzy mieli wypadek.</w:t>
      </w:r>
    </w:p>
    <w:p w:rsidR="00AD1111" w:rsidRDefault="00AD1111" w:rsidP="00AD1111">
      <w:r>
        <w:t>Ludzi tych nazywamy pacjentami.</w:t>
      </w:r>
    </w:p>
    <w:p w:rsidR="00AD1111" w:rsidRDefault="00AD1111" w:rsidP="00AD1111">
      <w:r>
        <w:t>Pacjent to człowiek, który jest leczony w szpitalu.</w:t>
      </w:r>
    </w:p>
    <w:p w:rsidR="00AD1111" w:rsidRDefault="00AD1111" w:rsidP="00AD1111">
      <w:r>
        <w:t xml:space="preserve">W naszym Szpitalu jest </w:t>
      </w:r>
      <w:r w:rsidR="00DB7EF3">
        <w:t>12</w:t>
      </w:r>
      <w:r>
        <w:t xml:space="preserve"> oddziałów szpitalnych.</w:t>
      </w:r>
    </w:p>
    <w:p w:rsidR="00AD1111" w:rsidRDefault="00AD1111" w:rsidP="00AD1111">
      <w:r>
        <w:t>Oddział szpitalny to miejsce, w którym leczy się ludzi.</w:t>
      </w:r>
    </w:p>
    <w:p w:rsidR="00AD1111" w:rsidRDefault="00AD1111" w:rsidP="00AD1111">
      <w:r>
        <w:t>Na oddziałach posiadamy nowoczesną aparaturę medyczną.</w:t>
      </w:r>
    </w:p>
    <w:p w:rsidR="00AD1111" w:rsidRDefault="00AD1111" w:rsidP="00AD1111">
      <w:r>
        <w:t>Aparatura medyczna to urządzenia, które służą do leczenia chorych oraz do ratowania życia człowieka.</w:t>
      </w:r>
    </w:p>
    <w:p w:rsidR="00AD1111" w:rsidRDefault="00AD1111" w:rsidP="00AD1111">
      <w:r>
        <w:t xml:space="preserve">W naszym szpitalu </w:t>
      </w:r>
      <w:r w:rsidR="009A6CA4">
        <w:t xml:space="preserve">znajduje się </w:t>
      </w:r>
      <w:r>
        <w:t xml:space="preserve">także </w:t>
      </w:r>
      <w:r w:rsidR="00DB7EF3">
        <w:t xml:space="preserve">Szpitalny Oddział Ratunkowy oraz </w:t>
      </w:r>
      <w:r>
        <w:t>Poradnie Specjalistyczne</w:t>
      </w:r>
      <w:r w:rsidR="009A6CA4">
        <w:t>,</w:t>
      </w:r>
      <w:r>
        <w:t xml:space="preserve"> Nocna i Świąteczna Opieka </w:t>
      </w:r>
      <w:r w:rsidR="009A6CA4">
        <w:t>Zdrowotna</w:t>
      </w:r>
      <w:r>
        <w:t>.</w:t>
      </w:r>
    </w:p>
    <w:p w:rsidR="00AD1111" w:rsidRDefault="00AD1111" w:rsidP="00AD1111">
      <w:r>
        <w:t>Przeczytasz o nich w dalszej części tekstu.</w:t>
      </w:r>
    </w:p>
    <w:p w:rsidR="00AD1111" w:rsidRPr="00DB7EF3" w:rsidRDefault="00AD1111" w:rsidP="00AD1111">
      <w:pPr>
        <w:rPr>
          <w:b/>
          <w:sz w:val="32"/>
        </w:rPr>
      </w:pPr>
      <w:r w:rsidRPr="00DB7EF3">
        <w:rPr>
          <w:b/>
          <w:sz w:val="32"/>
        </w:rPr>
        <w:t>Kiedy pracujemy?</w:t>
      </w:r>
    </w:p>
    <w:p w:rsidR="00AD1111" w:rsidRDefault="00AD1111" w:rsidP="00AD1111">
      <w:r>
        <w:t>Pracujemy przez cały czas.</w:t>
      </w:r>
    </w:p>
    <w:p w:rsidR="00AD1111" w:rsidRDefault="00AD1111" w:rsidP="00AD1111">
      <w:r>
        <w:t>Pracujemy w dzień i w nocy.</w:t>
      </w:r>
    </w:p>
    <w:p w:rsidR="00AD1111" w:rsidRDefault="00AD1111" w:rsidP="00AD1111">
      <w:r>
        <w:t>Pracujemy we wszystkie niedziele oraz we wszystkie święta.</w:t>
      </w:r>
    </w:p>
    <w:p w:rsidR="00AD1111" w:rsidRPr="00DB7EF3" w:rsidRDefault="00AD1111" w:rsidP="00AD1111">
      <w:pPr>
        <w:rPr>
          <w:b/>
          <w:sz w:val="32"/>
        </w:rPr>
      </w:pPr>
      <w:r w:rsidRPr="00DB7EF3">
        <w:rPr>
          <w:b/>
          <w:sz w:val="32"/>
        </w:rPr>
        <w:t xml:space="preserve">Kontakt </w:t>
      </w:r>
      <w:r w:rsidR="00DB7EF3" w:rsidRPr="00DB7EF3">
        <w:rPr>
          <w:b/>
          <w:sz w:val="32"/>
        </w:rPr>
        <w:t>z Samodzielnym Publicznym Zakładem Opieki Zdrowotnej w Myślenicach</w:t>
      </w:r>
    </w:p>
    <w:p w:rsidR="00AD1111" w:rsidRDefault="00AD1111" w:rsidP="00AD1111">
      <w:r>
        <w:t>Jeśli chcesz się skontaktować z</w:t>
      </w:r>
      <w:r w:rsidR="00DB7EF3">
        <w:t xml:space="preserve"> </w:t>
      </w:r>
      <w:r w:rsidR="00DB7EF3" w:rsidRPr="00DB7EF3">
        <w:t>Samodzielnym Publicznym Zakładem Opieki Zdrowotnej w</w:t>
      </w:r>
      <w:r w:rsidR="00892F11">
        <w:t> </w:t>
      </w:r>
      <w:r w:rsidR="00DB7EF3" w:rsidRPr="00DB7EF3">
        <w:t xml:space="preserve">Myślenicach </w:t>
      </w:r>
      <w:r>
        <w:t>możesz:</w:t>
      </w:r>
    </w:p>
    <w:p w:rsidR="00AD1111" w:rsidRDefault="00AD1111" w:rsidP="00DB7EF3">
      <w:pPr>
        <w:pStyle w:val="Akapitzlist"/>
        <w:numPr>
          <w:ilvl w:val="0"/>
          <w:numId w:val="1"/>
        </w:numPr>
      </w:pPr>
      <w:r>
        <w:t xml:space="preserve">zadzwonić pod numer telefonu: </w:t>
      </w:r>
      <w:r w:rsidR="00DB7EF3" w:rsidRPr="00DB7EF3">
        <w:t>12 273 03 55</w:t>
      </w:r>
    </w:p>
    <w:p w:rsidR="00892F11" w:rsidRDefault="00AD1111" w:rsidP="00AD1111">
      <w:pPr>
        <w:pStyle w:val="Akapitzlist"/>
        <w:numPr>
          <w:ilvl w:val="0"/>
          <w:numId w:val="1"/>
        </w:numPr>
      </w:pPr>
      <w:r>
        <w:t>napi</w:t>
      </w:r>
      <w:r w:rsidR="00DB7EF3">
        <w:t>sać pismo i wysłać je na adres:</w:t>
      </w:r>
      <w:r w:rsidR="00DB7EF3">
        <w:br/>
      </w:r>
      <w:r w:rsidR="00892F11" w:rsidRPr="00892F11">
        <w:t>Samodzielny Publiczny Zakład Opieki Zdrowotnej w Myślenicach</w:t>
      </w:r>
      <w:r w:rsidR="00892F11">
        <w:br/>
        <w:t>ul. Szpitalna 2</w:t>
      </w:r>
      <w:r w:rsidR="00892F11">
        <w:br/>
        <w:t>32-400 Myślenice</w:t>
      </w:r>
    </w:p>
    <w:p w:rsidR="00892F11" w:rsidRDefault="00AD1111" w:rsidP="00AD1111">
      <w:pPr>
        <w:pStyle w:val="Akapitzlist"/>
        <w:numPr>
          <w:ilvl w:val="0"/>
          <w:numId w:val="1"/>
        </w:numPr>
      </w:pPr>
      <w:r>
        <w:t xml:space="preserve">wysłać e-mail na adres: </w:t>
      </w:r>
      <w:r w:rsidR="00892F11" w:rsidRPr="00892F11">
        <w:t>spzoz@szpitalmyslenice.pl</w:t>
      </w:r>
    </w:p>
    <w:p w:rsidR="00DB7EF3" w:rsidRDefault="00AD1111" w:rsidP="00892F11">
      <w:pPr>
        <w:pStyle w:val="Akapitzlist"/>
        <w:numPr>
          <w:ilvl w:val="0"/>
          <w:numId w:val="1"/>
        </w:numPr>
      </w:pPr>
      <w:r>
        <w:lastRenderedPageBreak/>
        <w:t xml:space="preserve">wysłać faks na numer: </w:t>
      </w:r>
      <w:r w:rsidR="00892F11" w:rsidRPr="00892F11">
        <w:t>12 272 18 55</w:t>
      </w:r>
    </w:p>
    <w:p w:rsidR="00AD1111" w:rsidRPr="00892F11" w:rsidRDefault="00AD1111" w:rsidP="00AD1111">
      <w:pPr>
        <w:rPr>
          <w:b/>
          <w:sz w:val="32"/>
        </w:rPr>
      </w:pPr>
      <w:r w:rsidRPr="00892F11">
        <w:rPr>
          <w:b/>
          <w:sz w:val="32"/>
        </w:rPr>
        <w:t>Dyrektor Szpitala</w:t>
      </w:r>
    </w:p>
    <w:p w:rsidR="00AD1111" w:rsidRDefault="00AD1111" w:rsidP="00AD1111">
      <w:r>
        <w:t xml:space="preserve">Dyrektorem </w:t>
      </w:r>
      <w:r w:rsidR="00892F11" w:rsidRPr="00892F11">
        <w:t>Samodzieln</w:t>
      </w:r>
      <w:r w:rsidR="00892F11">
        <w:t>ego</w:t>
      </w:r>
      <w:r w:rsidR="00892F11" w:rsidRPr="00892F11">
        <w:t xml:space="preserve"> Publiczn</w:t>
      </w:r>
      <w:r w:rsidR="00892F11">
        <w:t>ego</w:t>
      </w:r>
      <w:r w:rsidR="00892F11" w:rsidRPr="00892F11">
        <w:t xml:space="preserve"> Zakład</w:t>
      </w:r>
      <w:r w:rsidR="00892F11">
        <w:t>u</w:t>
      </w:r>
      <w:r w:rsidR="00892F11" w:rsidRPr="00892F11">
        <w:t xml:space="preserve"> Opieki Zdrowotnej w Myślenicach</w:t>
      </w:r>
      <w:r w:rsidR="00892F11">
        <w:t xml:space="preserve"> jest:</w:t>
      </w:r>
      <w:r w:rsidR="00892F11">
        <w:br/>
        <w:t>Adam Styczeń.</w:t>
      </w:r>
    </w:p>
    <w:p w:rsidR="00AD1111" w:rsidRDefault="00AD1111" w:rsidP="00AD1111">
      <w:r>
        <w:t xml:space="preserve">Jeśli chcesz się skontaktować z dyrektorem Szpitala możesz: </w:t>
      </w:r>
    </w:p>
    <w:p w:rsidR="00016E1E" w:rsidRDefault="00AD1111" w:rsidP="00F6355A">
      <w:pPr>
        <w:pStyle w:val="Akapitzlist"/>
        <w:numPr>
          <w:ilvl w:val="0"/>
          <w:numId w:val="2"/>
        </w:numPr>
      </w:pPr>
      <w:r>
        <w:t xml:space="preserve">zadzwonić na numer telefonu: </w:t>
      </w:r>
      <w:r w:rsidR="00016E1E" w:rsidRPr="00016E1E">
        <w:t>12 272 10 85</w:t>
      </w:r>
      <w:r w:rsidR="00F6355A">
        <w:t>,</w:t>
      </w:r>
      <w:r w:rsidR="00F6355A" w:rsidRPr="00F6355A">
        <w:t xml:space="preserve"> 12 273 03 24</w:t>
      </w:r>
    </w:p>
    <w:p w:rsidR="00AD1111" w:rsidRDefault="00016E1E" w:rsidP="00AD1111">
      <w:pPr>
        <w:pStyle w:val="Akapitzlist"/>
        <w:numPr>
          <w:ilvl w:val="0"/>
          <w:numId w:val="2"/>
        </w:numPr>
      </w:pPr>
      <w:r>
        <w:t xml:space="preserve">wysłać e-mail na adres: </w:t>
      </w:r>
      <w:r w:rsidRPr="00016E1E">
        <w:t>spzoz@szpitalmyslenice.pl</w:t>
      </w:r>
    </w:p>
    <w:p w:rsidR="00016E1E" w:rsidRDefault="00016E1E" w:rsidP="00AD1111">
      <w:pPr>
        <w:pStyle w:val="Akapitzlist"/>
        <w:numPr>
          <w:ilvl w:val="0"/>
          <w:numId w:val="2"/>
        </w:numPr>
      </w:pPr>
      <w:r>
        <w:t xml:space="preserve">wysłać faks na numer: </w:t>
      </w:r>
      <w:r w:rsidRPr="00892F11">
        <w:t>12 272 18 55</w:t>
      </w:r>
    </w:p>
    <w:p w:rsidR="00F6355A" w:rsidRPr="00F6355A" w:rsidRDefault="00F6355A" w:rsidP="00F6355A">
      <w:pPr>
        <w:rPr>
          <w:b/>
          <w:sz w:val="32"/>
        </w:rPr>
      </w:pPr>
      <w:r w:rsidRPr="00F6355A">
        <w:rPr>
          <w:b/>
          <w:sz w:val="32"/>
        </w:rPr>
        <w:t>Pełnomocnik do spraw Praw Pacjenta</w:t>
      </w:r>
    </w:p>
    <w:p w:rsidR="00F6355A" w:rsidRDefault="00F6355A" w:rsidP="00F6355A">
      <w:r>
        <w:t>Pełnomocnik do spraw Praw Pacjenta pomaga chorym przebywającym w naszym Szpitalu.</w:t>
      </w:r>
    </w:p>
    <w:p w:rsidR="00F6355A" w:rsidRDefault="00F6355A" w:rsidP="00F6355A">
      <w:r>
        <w:t xml:space="preserve">Numer telefonu do Pełnomocnika to: </w:t>
      </w:r>
      <w:r w:rsidR="00D92647" w:rsidRPr="00D92647">
        <w:t>12 272 10 85</w:t>
      </w:r>
    </w:p>
    <w:p w:rsidR="00016E1E" w:rsidRDefault="00F6355A" w:rsidP="00F6355A">
      <w:r>
        <w:t>Pełnomocnik ds. Praw Pacjenta przyjmuje w godzinach od 8</w:t>
      </w:r>
      <w:r w:rsidR="00D92647">
        <w:t>.00</w:t>
      </w:r>
      <w:r>
        <w:t xml:space="preserve"> do 15</w:t>
      </w:r>
      <w:r w:rsidR="00D92647">
        <w:t>.00</w:t>
      </w:r>
      <w:r>
        <w:t>, od poniedziałku do piątku.</w:t>
      </w:r>
    </w:p>
    <w:p w:rsidR="00D92647" w:rsidRPr="00D92647" w:rsidRDefault="00D92647" w:rsidP="00F6355A">
      <w:pPr>
        <w:rPr>
          <w:b/>
          <w:sz w:val="32"/>
        </w:rPr>
      </w:pPr>
      <w:r w:rsidRPr="00D92647">
        <w:rPr>
          <w:b/>
          <w:sz w:val="32"/>
        </w:rPr>
        <w:t>Jak dojechać do Samodzielnego Publicznego Zakładu Opieki Zdrowotnej w Myślenicach?</w:t>
      </w:r>
    </w:p>
    <w:p w:rsidR="00D92647" w:rsidRDefault="00D92647" w:rsidP="00F6355A">
      <w:r w:rsidRPr="00D92647">
        <w:t xml:space="preserve">Główne wejście i wjazd dla samochodów znajduje się przy ulicy </w:t>
      </w:r>
      <w:r>
        <w:t>Szpitalnej 2 w Myślenicach.</w:t>
      </w:r>
    </w:p>
    <w:p w:rsidR="00D92647" w:rsidRDefault="00D92647" w:rsidP="00F6355A">
      <w:r w:rsidRPr="00D92647">
        <w:t>Tak wygląda wejście i wjazd dla samochodów na teren Szpitala:</w:t>
      </w:r>
    </w:p>
    <w:p w:rsidR="00374CFF" w:rsidRDefault="00374CFF" w:rsidP="00F6355A">
      <w:r>
        <w:rPr>
          <w:noProof/>
          <w:lang w:eastAsia="pl-PL"/>
        </w:rPr>
        <w:drawing>
          <wp:inline distT="0" distB="0" distL="0" distR="0">
            <wp:extent cx="5760720" cy="324358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50204_1152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CFF" w:rsidRDefault="00374CFF" w:rsidP="00F6355A">
      <w:r>
        <w:br w:type="page"/>
      </w:r>
    </w:p>
    <w:p w:rsidR="00D92647" w:rsidRDefault="00D92647" w:rsidP="00F6355A">
      <w:r w:rsidRPr="00D92647">
        <w:lastRenderedPageBreak/>
        <w:t>Tak wygląda główne wejście do budynku Szpitala:</w:t>
      </w:r>
    </w:p>
    <w:p w:rsidR="00374CFF" w:rsidRDefault="00374CFF" w:rsidP="00F6355A">
      <w:r>
        <w:rPr>
          <w:noProof/>
          <w:lang w:eastAsia="pl-PL"/>
        </w:rPr>
        <w:drawing>
          <wp:inline distT="0" distB="0" distL="0" distR="0">
            <wp:extent cx="5760720" cy="324358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50207_1320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647" w:rsidRDefault="00D92647" w:rsidP="00F6355A">
      <w:r w:rsidRPr="00D92647">
        <w:t xml:space="preserve">Tak wygląda główne wejście do budynku </w:t>
      </w:r>
      <w:r>
        <w:t>Poradni</w:t>
      </w:r>
      <w:r w:rsidRPr="00D92647">
        <w:t>:</w:t>
      </w:r>
    </w:p>
    <w:p w:rsidR="00D92647" w:rsidRDefault="00374CFF" w:rsidP="00D92647">
      <w:r>
        <w:rPr>
          <w:noProof/>
          <w:lang w:eastAsia="pl-PL"/>
        </w:rPr>
        <w:drawing>
          <wp:inline distT="0" distB="0" distL="0" distR="0">
            <wp:extent cx="5760720" cy="324358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50204_1153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647" w:rsidRPr="00D92647" w:rsidRDefault="00D92647" w:rsidP="00D92647">
      <w:pPr>
        <w:rPr>
          <w:b/>
          <w:sz w:val="32"/>
        </w:rPr>
      </w:pPr>
      <w:r w:rsidRPr="00D92647">
        <w:rPr>
          <w:b/>
          <w:sz w:val="32"/>
        </w:rPr>
        <w:t>Parking dla samochodów</w:t>
      </w:r>
    </w:p>
    <w:p w:rsidR="00D92647" w:rsidRDefault="00D92647" w:rsidP="00D92647">
      <w:r>
        <w:t>Wokół Szpitala jest parking dla samochodów.</w:t>
      </w:r>
    </w:p>
    <w:p w:rsidR="00D92647" w:rsidRDefault="00D92647" w:rsidP="00D92647">
      <w:r w:rsidRPr="00756344">
        <w:t xml:space="preserve">Za wjazd na parking trzeba zapłacić </w:t>
      </w:r>
      <w:r w:rsidR="00756344" w:rsidRPr="00756344">
        <w:t>3</w:t>
      </w:r>
      <w:r w:rsidRPr="00756344">
        <w:t xml:space="preserve"> złote na cały dzień.</w:t>
      </w:r>
    </w:p>
    <w:p w:rsidR="00D92647" w:rsidRDefault="00D92647" w:rsidP="00D92647">
      <w:r>
        <w:t>Za darmo możesz wjechać na parking jeśli:</w:t>
      </w:r>
    </w:p>
    <w:p w:rsidR="00D92647" w:rsidRDefault="00D92647" w:rsidP="00D92647">
      <w:pPr>
        <w:pStyle w:val="Akapitzlist"/>
        <w:numPr>
          <w:ilvl w:val="0"/>
          <w:numId w:val="3"/>
        </w:numPr>
      </w:pPr>
      <w:r>
        <w:t>masz kartę inwalidzką</w:t>
      </w:r>
    </w:p>
    <w:p w:rsidR="00D92647" w:rsidRDefault="00D92647" w:rsidP="00D92647">
      <w:pPr>
        <w:pStyle w:val="Akapitzlist"/>
        <w:numPr>
          <w:ilvl w:val="0"/>
          <w:numId w:val="3"/>
        </w:numPr>
      </w:pPr>
      <w:r>
        <w:t>jesteś Honorowym Dawcą Krwi, lub chcesz oddać krew</w:t>
      </w:r>
    </w:p>
    <w:p w:rsidR="00D92647" w:rsidRDefault="00D92647" w:rsidP="00D92647">
      <w:pPr>
        <w:pStyle w:val="Akapitzlist"/>
        <w:numPr>
          <w:ilvl w:val="0"/>
          <w:numId w:val="3"/>
        </w:numPr>
      </w:pPr>
      <w:r>
        <w:lastRenderedPageBreak/>
        <w:t>przydarzył Ci się wypadek i musisz iść do Szpitalnego Oddziału Ratunkowego</w:t>
      </w:r>
    </w:p>
    <w:p w:rsidR="00D92647" w:rsidRPr="00BD66EB" w:rsidRDefault="00BD66EB" w:rsidP="00F6355A">
      <w:pPr>
        <w:rPr>
          <w:b/>
          <w:sz w:val="32"/>
        </w:rPr>
      </w:pPr>
      <w:r w:rsidRPr="00BD66EB">
        <w:rPr>
          <w:b/>
          <w:sz w:val="32"/>
        </w:rPr>
        <w:t>Pomoc medyczna w Samodzielnym Publicznym Zakładem Opieki Zdrowotnej w Myślenicach</w:t>
      </w:r>
    </w:p>
    <w:p w:rsidR="00BD66EB" w:rsidRDefault="00BD66EB" w:rsidP="00BD66EB">
      <w:r>
        <w:t>Potrzebuję pomocy lekarza w nocy lub w święta</w:t>
      </w:r>
    </w:p>
    <w:p w:rsidR="00BD66EB" w:rsidRDefault="00BD66EB" w:rsidP="00BD66EB">
      <w:r>
        <w:t>W nocy i w dni wolne od pracy pomoże Ci lekarz, który pracuje:</w:t>
      </w:r>
    </w:p>
    <w:p w:rsidR="00BD66EB" w:rsidRDefault="00BD66EB" w:rsidP="00BD66EB">
      <w:pPr>
        <w:pStyle w:val="Akapitzlist"/>
        <w:numPr>
          <w:ilvl w:val="0"/>
          <w:numId w:val="4"/>
        </w:numPr>
      </w:pPr>
      <w:r>
        <w:t>w Szpitalnym Oddziale Ratunkowym</w:t>
      </w:r>
    </w:p>
    <w:p w:rsidR="00BD66EB" w:rsidRDefault="00BD66EB" w:rsidP="00BD66EB">
      <w:pPr>
        <w:pStyle w:val="Akapitzlist"/>
        <w:numPr>
          <w:ilvl w:val="0"/>
          <w:numId w:val="4"/>
        </w:numPr>
      </w:pPr>
      <w:r>
        <w:t>w Nocnej i Świątecznej Opiece Zdrowotnej</w:t>
      </w:r>
    </w:p>
    <w:p w:rsidR="00BD66EB" w:rsidRPr="00BD66EB" w:rsidRDefault="00BD66EB" w:rsidP="00BD66EB">
      <w:pPr>
        <w:rPr>
          <w:b/>
          <w:sz w:val="28"/>
        </w:rPr>
      </w:pPr>
      <w:r w:rsidRPr="00BD66EB">
        <w:rPr>
          <w:b/>
          <w:sz w:val="28"/>
        </w:rPr>
        <w:t>Szpitalny Oddział Ratunkowy</w:t>
      </w:r>
    </w:p>
    <w:p w:rsidR="00BD66EB" w:rsidRDefault="00BD66EB" w:rsidP="00BD66EB">
      <w:r>
        <w:t>Szpitalny Oddział Ratunkowy, w skrócie nazywany SOR, to miejsce, w którym ratuje się życie i zdrowie człowieka.</w:t>
      </w:r>
    </w:p>
    <w:p w:rsidR="00BD66EB" w:rsidRDefault="00BD66EB" w:rsidP="00BD66EB">
      <w:r>
        <w:t xml:space="preserve">W Szpitalnym Oddziale Ratunkowym pomagamy osobom, które uległy wypadkowi lub ciężko zachorowały. </w:t>
      </w:r>
    </w:p>
    <w:p w:rsidR="00BD66EB" w:rsidRPr="00BD66EB" w:rsidRDefault="00BD66EB" w:rsidP="00BD66EB">
      <w:pPr>
        <w:rPr>
          <w:b/>
        </w:rPr>
      </w:pPr>
      <w:r w:rsidRPr="00BD66EB">
        <w:rPr>
          <w:b/>
        </w:rPr>
        <w:t>Pamiętaj!</w:t>
      </w:r>
    </w:p>
    <w:p w:rsidR="00BD66EB" w:rsidRDefault="00BD66EB" w:rsidP="00BD66EB">
      <w:r>
        <w:t>Szpitalny Oddział Ratunkowy nie zastępuje lekarza w przychodni lekarskiej. Nie zastępuje też lekarza pracującego w poradni medycznej.</w:t>
      </w:r>
    </w:p>
    <w:p w:rsidR="00BD66EB" w:rsidRPr="00BD66EB" w:rsidRDefault="00BD66EB" w:rsidP="00BD66EB">
      <w:pPr>
        <w:rPr>
          <w:b/>
        </w:rPr>
      </w:pPr>
      <w:r>
        <w:rPr>
          <w:b/>
        </w:rPr>
        <w:t>Idź na SOR, jeśli:</w:t>
      </w:r>
    </w:p>
    <w:p w:rsidR="00BD66EB" w:rsidRDefault="00BD66EB" w:rsidP="00BD66EB">
      <w:pPr>
        <w:pStyle w:val="Akapitzlist"/>
        <w:numPr>
          <w:ilvl w:val="0"/>
          <w:numId w:val="5"/>
        </w:numPr>
      </w:pPr>
      <w:r>
        <w:t>doznałeś urazu, czyli poważnego uszkodzenia ciała</w:t>
      </w:r>
    </w:p>
    <w:p w:rsidR="00BD66EB" w:rsidRDefault="00BD66EB" w:rsidP="00BD66EB">
      <w:pPr>
        <w:pStyle w:val="Akapitzlist"/>
        <w:numPr>
          <w:ilvl w:val="0"/>
          <w:numId w:val="5"/>
        </w:numPr>
      </w:pPr>
      <w:r>
        <w:t>nagle źle się poczułeś i podejrzewasz, że masz zawał serca albo udar</w:t>
      </w:r>
    </w:p>
    <w:p w:rsidR="00BD66EB" w:rsidRDefault="00BD66EB" w:rsidP="00BD66EB">
      <w:pPr>
        <w:pStyle w:val="Akapitzlist"/>
        <w:numPr>
          <w:ilvl w:val="0"/>
          <w:numId w:val="5"/>
        </w:numPr>
      </w:pPr>
      <w:r>
        <w:t>masz problemy z oddychaniem</w:t>
      </w:r>
    </w:p>
    <w:p w:rsidR="00BD66EB" w:rsidRDefault="00BD66EB" w:rsidP="00BD66EB">
      <w:pPr>
        <w:pStyle w:val="Akapitzlist"/>
        <w:numPr>
          <w:ilvl w:val="0"/>
          <w:numId w:val="5"/>
        </w:numPr>
      </w:pPr>
      <w:r>
        <w:t>Twoja przychodnia nie może Ci pomóc, a Ty źle się czujesz i potrzebujesz szybkiej pomocy lekarza</w:t>
      </w:r>
    </w:p>
    <w:p w:rsidR="00BD66EB" w:rsidRPr="00BD66EB" w:rsidRDefault="00BD66EB" w:rsidP="00BD66EB">
      <w:pPr>
        <w:rPr>
          <w:b/>
        </w:rPr>
      </w:pPr>
      <w:r w:rsidRPr="00BD66EB">
        <w:rPr>
          <w:b/>
        </w:rPr>
        <w:t>Nie idź na SOR jeśli:</w:t>
      </w:r>
    </w:p>
    <w:p w:rsidR="00BD66EB" w:rsidRDefault="00BD66EB" w:rsidP="00BD66EB">
      <w:pPr>
        <w:pStyle w:val="Akapitzlist"/>
        <w:numPr>
          <w:ilvl w:val="0"/>
          <w:numId w:val="6"/>
        </w:numPr>
      </w:pPr>
      <w:r>
        <w:t>jesteś przeziębiony (masz katar, kaszel, gorączkę)</w:t>
      </w:r>
    </w:p>
    <w:p w:rsidR="00BD66EB" w:rsidRDefault="00BD66EB" w:rsidP="00BD66EB">
      <w:pPr>
        <w:pStyle w:val="Akapitzlist"/>
        <w:numPr>
          <w:ilvl w:val="0"/>
          <w:numId w:val="6"/>
        </w:numPr>
      </w:pPr>
      <w:r>
        <w:t>masz niestrawność, której nabawiłaś się na skutek na przykład przejedzenia (uczucie pełności w brzuchu, mdłości i wymioty, biegunka, zaparcia)</w:t>
      </w:r>
    </w:p>
    <w:p w:rsidR="00BD66EB" w:rsidRDefault="00BD66EB" w:rsidP="00BD66EB">
      <w:pPr>
        <w:pStyle w:val="Akapitzlist"/>
        <w:numPr>
          <w:ilvl w:val="0"/>
          <w:numId w:val="6"/>
        </w:numPr>
      </w:pPr>
      <w:r>
        <w:t xml:space="preserve">potrzebujesz receptę na leki lub potrzebujesz skierowanie na badania </w:t>
      </w:r>
    </w:p>
    <w:p w:rsidR="00BD66EB" w:rsidRDefault="00BD66EB" w:rsidP="00BD66EB">
      <w:r>
        <w:t xml:space="preserve">Numer telefonu do Szpitalnego Oddziału Ratunkowego w Szpitalu Żeromskiego to: </w:t>
      </w:r>
      <w:r w:rsidRPr="00BD66EB">
        <w:t>12 273 03 64</w:t>
      </w:r>
    </w:p>
    <w:p w:rsidR="00BD66EB" w:rsidRPr="00BD66EB" w:rsidRDefault="00BD66EB" w:rsidP="00BD66EB">
      <w:pPr>
        <w:rPr>
          <w:b/>
          <w:sz w:val="28"/>
        </w:rPr>
      </w:pPr>
      <w:r w:rsidRPr="00BD66EB">
        <w:rPr>
          <w:b/>
          <w:sz w:val="28"/>
        </w:rPr>
        <w:t xml:space="preserve">Nocna i Świąteczna Opieka </w:t>
      </w:r>
      <w:r>
        <w:rPr>
          <w:b/>
          <w:sz w:val="28"/>
        </w:rPr>
        <w:t>Zdrowotna</w:t>
      </w:r>
    </w:p>
    <w:p w:rsidR="00BD66EB" w:rsidRDefault="00BD66EB" w:rsidP="00BD66EB">
      <w:r>
        <w:t>Kiedy jest noc albo dzień wolny od pracy, a ty zachorowałeś, możesz przyjść do naszego Szpitala.</w:t>
      </w:r>
    </w:p>
    <w:p w:rsidR="00BD66EB" w:rsidRDefault="00BD66EB" w:rsidP="00BD66EB">
      <w:r>
        <w:t>Musisz iść do miejsca w Szpitalu, które nazywamy: Nocna i Świąteczna Opieka Zdrowotna.</w:t>
      </w:r>
    </w:p>
    <w:p w:rsidR="00BD66EB" w:rsidRDefault="00AD34D4" w:rsidP="00BD66EB">
      <w:r>
        <w:t>Zawsze udzielimy Ci pomocy.</w:t>
      </w:r>
    </w:p>
    <w:p w:rsidR="00BD66EB" w:rsidRDefault="00BD66EB" w:rsidP="00BD66EB">
      <w:r>
        <w:t xml:space="preserve">Nocna i Świąteczna Opieka </w:t>
      </w:r>
      <w:r w:rsidR="00AD34D4">
        <w:t>Zdrowotna</w:t>
      </w:r>
      <w:r>
        <w:t xml:space="preserve"> to miejsce w którym udzielamy pomocy: </w:t>
      </w:r>
    </w:p>
    <w:p w:rsidR="00BD66EB" w:rsidRDefault="00AD34D4" w:rsidP="00AD34D4">
      <w:pPr>
        <w:pStyle w:val="Akapitzlist"/>
        <w:numPr>
          <w:ilvl w:val="0"/>
          <w:numId w:val="7"/>
        </w:numPr>
      </w:pPr>
      <w:r>
        <w:t>w nocy</w:t>
      </w:r>
    </w:p>
    <w:p w:rsidR="00BD66EB" w:rsidRDefault="00AD34D4" w:rsidP="00AD34D4">
      <w:pPr>
        <w:pStyle w:val="Akapitzlist"/>
        <w:numPr>
          <w:ilvl w:val="0"/>
          <w:numId w:val="7"/>
        </w:numPr>
      </w:pPr>
      <w:r>
        <w:t>w święta</w:t>
      </w:r>
    </w:p>
    <w:p w:rsidR="00BD66EB" w:rsidRDefault="00AD34D4" w:rsidP="00AD34D4">
      <w:pPr>
        <w:pStyle w:val="Akapitzlist"/>
        <w:numPr>
          <w:ilvl w:val="0"/>
          <w:numId w:val="7"/>
        </w:numPr>
      </w:pPr>
      <w:r>
        <w:t>w dni wolne od pracy</w:t>
      </w:r>
    </w:p>
    <w:p w:rsidR="00BD66EB" w:rsidRDefault="00BD66EB" w:rsidP="00BD66EB">
      <w:r>
        <w:lastRenderedPageBreak/>
        <w:t>Przyjdź jeśli:</w:t>
      </w:r>
    </w:p>
    <w:p w:rsidR="00BD66EB" w:rsidRDefault="00AD34D4" w:rsidP="00AD34D4">
      <w:pPr>
        <w:pStyle w:val="Akapitzlist"/>
        <w:numPr>
          <w:ilvl w:val="0"/>
          <w:numId w:val="8"/>
        </w:numPr>
      </w:pPr>
      <w:r>
        <w:t>nie ma zagrożenia Twojego życia</w:t>
      </w:r>
    </w:p>
    <w:p w:rsidR="00BD66EB" w:rsidRDefault="00BD66EB" w:rsidP="00AD34D4">
      <w:pPr>
        <w:pStyle w:val="Akapitzlist"/>
        <w:numPr>
          <w:ilvl w:val="0"/>
          <w:numId w:val="8"/>
        </w:numPr>
      </w:pPr>
      <w:r>
        <w:t>źle się czujesz i boisz się, że Twoje zdrowie p</w:t>
      </w:r>
      <w:r w:rsidR="00AD34D4">
        <w:t>ogorszy się do następnego dnia</w:t>
      </w:r>
    </w:p>
    <w:p w:rsidR="00BD66EB" w:rsidRDefault="00BD66EB" w:rsidP="00BD66EB">
      <w:r>
        <w:t xml:space="preserve">Godziny pracy Nocnej </w:t>
      </w:r>
      <w:r w:rsidR="00AD34D4">
        <w:t>i Świątecznej Opieki Zdrowotnej</w:t>
      </w:r>
    </w:p>
    <w:p w:rsidR="00BD66EB" w:rsidRDefault="00BD66EB" w:rsidP="00BD66EB">
      <w:r>
        <w:t>Nocna i świąteczna opieka zdrowotna to mi</w:t>
      </w:r>
      <w:r w:rsidR="00AD34D4">
        <w:t>ejsce, w którym lekarz pracuje:</w:t>
      </w:r>
    </w:p>
    <w:p w:rsidR="00BD66EB" w:rsidRDefault="00BD66EB" w:rsidP="00BD66EB">
      <w:pPr>
        <w:pStyle w:val="Akapitzlist"/>
        <w:numPr>
          <w:ilvl w:val="0"/>
          <w:numId w:val="9"/>
        </w:numPr>
      </w:pPr>
      <w:r>
        <w:t>w poniedziałek, wtorek, środę, czwartek i piątek</w:t>
      </w:r>
      <w:r w:rsidR="00AD34D4">
        <w:t xml:space="preserve"> z</w:t>
      </w:r>
      <w:r>
        <w:t>awsze od godziny 18.00 do god</w:t>
      </w:r>
      <w:r w:rsidR="00AD34D4">
        <w:t>ziny 8.00 rano dnia następnego</w:t>
      </w:r>
    </w:p>
    <w:p w:rsidR="00BD66EB" w:rsidRDefault="00BD66EB" w:rsidP="00BD66EB">
      <w:r>
        <w:t xml:space="preserve">To znaczy, że </w:t>
      </w:r>
      <w:r w:rsidR="00AD34D4">
        <w:t>lekarz pracuje przez całą noc.</w:t>
      </w:r>
    </w:p>
    <w:p w:rsidR="00BD66EB" w:rsidRDefault="00BD66EB" w:rsidP="00BD66EB">
      <w:pPr>
        <w:pStyle w:val="Akapitzlist"/>
        <w:numPr>
          <w:ilvl w:val="0"/>
          <w:numId w:val="9"/>
        </w:numPr>
      </w:pPr>
      <w:r>
        <w:t>w czasie świąt i dni wolnych od pracy lekarz pr</w:t>
      </w:r>
      <w:r w:rsidR="00AD34D4">
        <w:t>zyjmuje chorych przez całą dobę, t</w:t>
      </w:r>
      <w:r>
        <w:t>o znaczy, że lekarz pracuje przez cały czas</w:t>
      </w:r>
      <w:r w:rsidR="00AD34D4">
        <w:t xml:space="preserve"> i w dzień i w nocy.</w:t>
      </w:r>
    </w:p>
    <w:p w:rsidR="00AD34D4" w:rsidRPr="00AD34D4" w:rsidRDefault="00AD34D4" w:rsidP="00AD34D4">
      <w:pPr>
        <w:rPr>
          <w:b/>
          <w:sz w:val="32"/>
        </w:rPr>
      </w:pPr>
      <w:r w:rsidRPr="00AD34D4">
        <w:rPr>
          <w:b/>
          <w:sz w:val="32"/>
        </w:rPr>
        <w:t>Poradnie Specjalistyczne w Samodzielnym Publicznym Zakładzie Opieki Zdrowotnej w Myślenicach</w:t>
      </w:r>
    </w:p>
    <w:p w:rsidR="00AD34D4" w:rsidRDefault="00AD34D4" w:rsidP="00AD34D4">
      <w:r>
        <w:t>Poradnia Specjalistyczna to miejsce, w którym lekarz udzieli Ci porady dotyczącej Twojego zdrowia.</w:t>
      </w:r>
    </w:p>
    <w:p w:rsidR="00AD34D4" w:rsidRDefault="00AD34D4" w:rsidP="00AD34D4">
      <w:r>
        <w:t>Lekarz powie Ci, jakie leki musisz zażywać lub jakie badania musisz zrobić.</w:t>
      </w:r>
    </w:p>
    <w:p w:rsidR="00AD34D4" w:rsidRDefault="00AD34D4" w:rsidP="00AD34D4">
      <w:r>
        <w:t>Aby skorzystać z pomocy Poradni musisz się zarejestrować, czyli umówić się na wizytę.</w:t>
      </w:r>
    </w:p>
    <w:p w:rsidR="00AD34D4" w:rsidRPr="00AD34D4" w:rsidRDefault="00AD34D4" w:rsidP="00AD34D4">
      <w:pPr>
        <w:rPr>
          <w:b/>
          <w:sz w:val="32"/>
        </w:rPr>
      </w:pPr>
      <w:r w:rsidRPr="00AD34D4">
        <w:rPr>
          <w:b/>
          <w:sz w:val="32"/>
        </w:rPr>
        <w:t>Jak się zarejestrować na wizytę w Poradni Specjalistycznej?</w:t>
      </w:r>
    </w:p>
    <w:p w:rsidR="00AD34D4" w:rsidRDefault="00AD34D4" w:rsidP="00AD34D4">
      <w:pPr>
        <w:pStyle w:val="Akapitzlist"/>
        <w:numPr>
          <w:ilvl w:val="0"/>
          <w:numId w:val="2"/>
        </w:numPr>
      </w:pPr>
      <w:r>
        <w:t>zadzwonić na numer telefonu: 12 273 03 40, 12 273 04 01</w:t>
      </w:r>
      <w:r>
        <w:br/>
        <w:t>poniedziałek – czwartek: 07.00 – 17.00</w:t>
      </w:r>
      <w:r>
        <w:br/>
        <w:t>piątek: 07.00 – 15.00</w:t>
      </w:r>
    </w:p>
    <w:p w:rsidR="00AD34D4" w:rsidRDefault="00AD34D4" w:rsidP="00AD34D4">
      <w:pPr>
        <w:pStyle w:val="Akapitzlist"/>
        <w:numPr>
          <w:ilvl w:val="0"/>
          <w:numId w:val="2"/>
        </w:numPr>
      </w:pPr>
      <w:r>
        <w:t xml:space="preserve">wysłać e-mail na adres: </w:t>
      </w:r>
      <w:hyperlink r:id="rId8" w:history="1">
        <w:r w:rsidRPr="00EB021F">
          <w:rPr>
            <w:rStyle w:val="Hipercze"/>
          </w:rPr>
          <w:t>rejestracja@szpitalmyslenice.pl</w:t>
        </w:r>
      </w:hyperlink>
    </w:p>
    <w:p w:rsidR="00AD34D4" w:rsidRDefault="00AD34D4" w:rsidP="00AD34D4">
      <w:pPr>
        <w:pStyle w:val="Akapitzlist"/>
        <w:numPr>
          <w:ilvl w:val="0"/>
          <w:numId w:val="2"/>
        </w:numPr>
      </w:pPr>
      <w:r>
        <w:t xml:space="preserve">Możesz do nas przyjechać, aby umówić się na wizytę. Możesz poprosić kogoś innego, na przykład kogoś z rodziny, albo przyjaciela,  żeby zarejestrował Cię do Poradni w naszym Szpitalu </w:t>
      </w:r>
    </w:p>
    <w:p w:rsidR="00AD34D4" w:rsidRPr="00AD34D4" w:rsidRDefault="00AD34D4" w:rsidP="00AD34D4">
      <w:pPr>
        <w:rPr>
          <w:b/>
        </w:rPr>
      </w:pPr>
      <w:r w:rsidRPr="00AD34D4">
        <w:rPr>
          <w:b/>
        </w:rPr>
        <w:t>Co musisz wiedzieć, aby umówić się na wizytę?</w:t>
      </w:r>
    </w:p>
    <w:p w:rsidR="00AD34D4" w:rsidRDefault="00AD34D4" w:rsidP="00AD34D4">
      <w:r>
        <w:t>Kiedy chcesz się zarejestrować, czyli umówić się na wizytę do Poradni Specjalistycznej musisz:</w:t>
      </w:r>
    </w:p>
    <w:p w:rsidR="00AD34D4" w:rsidRDefault="00AD34D4" w:rsidP="00AD34D4">
      <w:pPr>
        <w:pStyle w:val="Akapitzlist"/>
        <w:numPr>
          <w:ilvl w:val="0"/>
          <w:numId w:val="10"/>
        </w:numPr>
      </w:pPr>
      <w:r>
        <w:t xml:space="preserve">wiedzieć, do której Poradni Specjalistycznej chcesz iść, czyli musisz znać nazwę tej Poradni </w:t>
      </w:r>
    </w:p>
    <w:p w:rsidR="00AD34D4" w:rsidRDefault="00AD34D4" w:rsidP="00AD34D4">
      <w:pPr>
        <w:pStyle w:val="Akapitzlist"/>
        <w:numPr>
          <w:ilvl w:val="0"/>
          <w:numId w:val="10"/>
        </w:numPr>
      </w:pPr>
      <w:r>
        <w:t xml:space="preserve">musisz podać nam swoje imię i nazwisko </w:t>
      </w:r>
    </w:p>
    <w:p w:rsidR="00AD34D4" w:rsidRDefault="00AD34D4" w:rsidP="00AD34D4">
      <w:pPr>
        <w:pStyle w:val="Akapitzlist"/>
        <w:numPr>
          <w:ilvl w:val="0"/>
          <w:numId w:val="10"/>
        </w:numPr>
      </w:pPr>
      <w:r>
        <w:t xml:space="preserve">musisz znać swój numer PESEL </w:t>
      </w:r>
    </w:p>
    <w:p w:rsidR="00AD34D4" w:rsidRDefault="00AD34D4" w:rsidP="00AD34D4">
      <w:pPr>
        <w:pStyle w:val="Akapitzlist"/>
        <w:numPr>
          <w:ilvl w:val="0"/>
          <w:numId w:val="10"/>
        </w:numPr>
      </w:pPr>
      <w:r>
        <w:t xml:space="preserve">musisz znać adres swojego zamieszkania </w:t>
      </w:r>
    </w:p>
    <w:p w:rsidR="00AD34D4" w:rsidRDefault="00AD34D4" w:rsidP="00AD34D4">
      <w:pPr>
        <w:pStyle w:val="Akapitzlist"/>
        <w:numPr>
          <w:ilvl w:val="0"/>
          <w:numId w:val="10"/>
        </w:numPr>
      </w:pPr>
      <w:r>
        <w:t xml:space="preserve">powinieneś mieć przy sobie skierowanie </w:t>
      </w:r>
    </w:p>
    <w:p w:rsidR="00AD34D4" w:rsidRDefault="00AD34D4" w:rsidP="00AD34D4">
      <w:r>
        <w:t>Skierowanie to napisana przez Twojego lekarza informacja, do której poradni musisz iść.</w:t>
      </w:r>
    </w:p>
    <w:p w:rsidR="00491B6C" w:rsidRPr="00491B6C" w:rsidRDefault="00491B6C" w:rsidP="00491B6C">
      <w:pPr>
        <w:rPr>
          <w:b/>
          <w:sz w:val="32"/>
        </w:rPr>
      </w:pPr>
      <w:r w:rsidRPr="00491B6C">
        <w:rPr>
          <w:b/>
          <w:sz w:val="32"/>
        </w:rPr>
        <w:t>Informacje dla osób niepełnosprawnych</w:t>
      </w:r>
    </w:p>
    <w:p w:rsidR="00491B6C" w:rsidRDefault="00491B6C" w:rsidP="00491B6C">
      <w:r>
        <w:t>W Szpitalu są szerokie korytarze i windy dostosowane do wózków.</w:t>
      </w:r>
    </w:p>
    <w:p w:rsidR="00491B6C" w:rsidRDefault="00491B6C" w:rsidP="00491B6C">
      <w:r>
        <w:t>Są także toalety dla niepełnosprawnych.</w:t>
      </w:r>
    </w:p>
    <w:p w:rsidR="00491B6C" w:rsidRDefault="00491B6C" w:rsidP="00491B6C">
      <w:r>
        <w:t>Przed wejściem głównym do szpitala są miejsca parkingowe dla osób z niepełnosprawnościami.</w:t>
      </w:r>
    </w:p>
    <w:sectPr w:rsidR="00491B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8F461A"/>
    <w:multiLevelType w:val="hybridMultilevel"/>
    <w:tmpl w:val="24D2F6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11837"/>
    <w:multiLevelType w:val="hybridMultilevel"/>
    <w:tmpl w:val="609010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3C2DE4"/>
    <w:multiLevelType w:val="hybridMultilevel"/>
    <w:tmpl w:val="88A484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9C6236"/>
    <w:multiLevelType w:val="hybridMultilevel"/>
    <w:tmpl w:val="E7D694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D83D53"/>
    <w:multiLevelType w:val="hybridMultilevel"/>
    <w:tmpl w:val="A03E10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234E4A"/>
    <w:multiLevelType w:val="hybridMultilevel"/>
    <w:tmpl w:val="1932FF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6C675B"/>
    <w:multiLevelType w:val="hybridMultilevel"/>
    <w:tmpl w:val="A370A6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DF19EB"/>
    <w:multiLevelType w:val="hybridMultilevel"/>
    <w:tmpl w:val="25CC52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DD3BA5"/>
    <w:multiLevelType w:val="hybridMultilevel"/>
    <w:tmpl w:val="BBDC82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496E14"/>
    <w:multiLevelType w:val="hybridMultilevel"/>
    <w:tmpl w:val="8D44F2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"/>
  </w:num>
  <w:num w:numId="4">
    <w:abstractNumId w:val="9"/>
  </w:num>
  <w:num w:numId="5">
    <w:abstractNumId w:val="0"/>
  </w:num>
  <w:num w:numId="6">
    <w:abstractNumId w:val="2"/>
  </w:num>
  <w:num w:numId="7">
    <w:abstractNumId w:val="7"/>
  </w:num>
  <w:num w:numId="8">
    <w:abstractNumId w:val="3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111"/>
    <w:rsid w:val="00016E1E"/>
    <w:rsid w:val="00020A35"/>
    <w:rsid w:val="00374CFF"/>
    <w:rsid w:val="00491B6C"/>
    <w:rsid w:val="00751FEA"/>
    <w:rsid w:val="00756344"/>
    <w:rsid w:val="00892F11"/>
    <w:rsid w:val="009A6CA4"/>
    <w:rsid w:val="00A35B89"/>
    <w:rsid w:val="00AD1111"/>
    <w:rsid w:val="00AD34D4"/>
    <w:rsid w:val="00BD66EB"/>
    <w:rsid w:val="00C76F05"/>
    <w:rsid w:val="00CB3382"/>
    <w:rsid w:val="00D92647"/>
    <w:rsid w:val="00DB7EF3"/>
    <w:rsid w:val="00F63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930E1B-354E-43DE-B423-A4134230F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B7EF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92F1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jestracja@szpitalmyslenice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5</Pages>
  <Words>924</Words>
  <Characters>5547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k.janus</dc:creator>
  <cp:keywords/>
  <dc:description/>
  <cp:lastModifiedBy>k.janus</cp:lastModifiedBy>
  <cp:revision>9</cp:revision>
  <dcterms:created xsi:type="dcterms:W3CDTF">2025-02-04T06:51:00Z</dcterms:created>
  <dcterms:modified xsi:type="dcterms:W3CDTF">2025-02-07T12:43:00Z</dcterms:modified>
</cp:coreProperties>
</file>